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string_util_service"/>
      <w:r w:rsidRPr="00624ECD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String </w:t>
      </w:r>
      <w:proofErr w:type="spellStart"/>
      <w:r w:rsidRPr="00624ECD">
        <w:rPr>
          <w:rFonts w:ascii="Verdana" w:eastAsia="굴림" w:hAnsi="Verdana" w:cs="굴림"/>
          <w:b/>
          <w:bCs/>
          <w:kern w:val="36"/>
          <w:szCs w:val="20"/>
          <w:lang w:val="en"/>
        </w:rPr>
        <w:t>Util</w:t>
      </w:r>
      <w:proofErr w:type="spellEnd"/>
      <w:r w:rsidRPr="00624ECD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Service</w:t>
      </w:r>
      <w:bookmarkStart w:id="1" w:name="_GoBack"/>
      <w:bookmarkEnd w:id="0"/>
      <w:bookmarkEnd w:id="1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skill helps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to use various kinds of functions to deal with character string data required for system development. There are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four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kinds such as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EgovStringUtil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to handle character string;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EgovNumericUtil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to handle numbers;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EgovDateUtil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to handle data type, and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EgovObjectUtil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to create objects.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Description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egovstringutil_servic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1.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EgovStringUtil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bookmarkEnd w:id="2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pattern_matching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Pattern matching</w:t>
      </w:r>
      <w:bookmarkEnd w:id="3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It i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nspect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whether String coincides with specific Pattern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(regular expression).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sample_sourc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4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testPatternMatch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6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pattern match success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7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abc-def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pattern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"*-*";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EgovStringUtil.isPatternMatching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, pattern));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pattern match failure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abc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!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EgovStringUtil.isPatternMatching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, pattern));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formatting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Formatting</w:t>
      </w:r>
      <w:bookmarkEnd w:id="5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onvert various types of data to specific String Format.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sample_source1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6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testTypeConversion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8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=&gt; string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"1", EgovStringUtil.integer2string(1));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long =&gt; string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"1000000000", EgovStringUtil.long2string(1000000000));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float =&gt; string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"34.5", EgovStringUtil.float2string(34.5f));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double =&gt; string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"34.5", EgovStringUtil.double2string(34.5));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string =&gt;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1, EgovStringUtil.string2integer("1"));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0, EgovStringUtil.string2integer(null, 0));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string =&gt; float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"http://www.google.com/search?hl=en&amp;q=allinurl%3Afloat+java.sun.com&amp;btnI=I%27m%20Feeling%20Lucky"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Float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.valueOf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(34.5f), </w:t>
      </w:r>
      <w:hyperlink r:id="rId9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Float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.valueOf(EgovStringUtil.string2float("34.5")));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"http://www.google.com/search?hl=en&amp;q=allinurl%3Afloat+java.sun.com&amp;btnI=I%27m%20Feeling%20Lucky"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Float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.valueOf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(10.5f), </w:t>
      </w:r>
      <w:hyperlink r:id="rId10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Float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.valueOf(EgovStringUtil.string2float(null, 10.5f)));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string =&gt; double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"http://www.google.com/search?hl=en&amp;q=allinurl%3Adouble+java.sun.com&amp;btnI=I%27m%20Feeling%20Lucky"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Double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.valueOf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(34.5), </w:t>
      </w:r>
      <w:hyperlink r:id="rId11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Double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.valueOf(EgovStringUtil.string2double("34.5")));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"http://www.google.com/search?hl=en&amp;q=allinurl%3Adouble+java.sun.com&amp;btnI=I%27m%20Feeling%20Lucky"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Double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.valueOf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(34.5), </w:t>
      </w:r>
      <w:hyperlink r:id="rId12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Double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.valueOf(EgovStringUtil.string2double(null, 34.5)));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string =&gt; long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100000000, EgovStringUtil.string2long("100000000"));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100000000, EgovStringUtil.string2long(null, 100000000));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substring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Substring</w:t>
      </w:r>
      <w:bookmarkEnd w:id="7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>G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et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ting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part of all strings.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sample_source2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8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testToSubString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3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4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source = "substring test";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"test",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EgovStringUtil.toSubString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(source, 10));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"string",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EgovStringUtil.toSubString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(source, 3, 9));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trim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Trim</w:t>
      </w:r>
      <w:bookmarkEnd w:id="9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R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emove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white character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that exists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before and after it in the whole strings.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sample_source3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0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testStringTrim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5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6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"  substring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"substring"  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EgovStringUtil.trim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"substring  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EgovStringUtil.ltrim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  substring",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EgovStringUtil.rtrim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concatenat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Concatenate</w:t>
      </w:r>
      <w:bookmarkEnd w:id="11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ombine two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trings to create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a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tring.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sample_source4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2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testConcat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7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8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str1 = "substring";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19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str2 = "test";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substringtest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EgovStringUtil.concat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(str1, str2));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fi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Find</w:t>
      </w:r>
      <w:bookmarkEnd w:id="13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Find whether there </w:t>
      </w:r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are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specific String Pattern in the whole string.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sample_source5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4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testFindPattern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0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21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pattern = "\\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d{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4}-\\d{1,2}-\\d{1,2}";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// Find the matching pattern.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Matcher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matcher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Pattern.compile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pattern).matcher("2009-02-03");  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matcher.find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Find the matching pattern.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matcher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Pattern.compile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(pattern).matcher("abcdef2009-02-03abcdef");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matcher.find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Fail to find the matching pattern.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matcher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Pattern.compile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(pattern).matcher("abcdef2009-02-A3abcdef");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assertFalse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matcher.find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5" w:name="egovnumericutil_servic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2.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EgovNumericUtil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bookmarkEnd w:id="15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Check number, add, subtract, multiply, divide, round up, round down function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6" w:name="숫자체크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Number Check Function</w:t>
      </w:r>
      <w:bookmarkEnd w:id="16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Inspect whether given character string is number format.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7" w:name="sample_source6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7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2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assertFalse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abc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assertFalse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("!@"));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assertFalse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("ab-123"));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("-123"));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assertTrue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EgovNumericUtil.isNumber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("1234"));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8" w:name="더하기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Add Function</w:t>
      </w:r>
      <w:bookmarkEnd w:id="18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Perform addition of values of 2 character strings. 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9" w:name="sample_source7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9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3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"400",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("151", "249"));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"400.0000",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("151.7531", "248.2469"));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"400.000",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("151.7531", "248.2469", 3));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"399.9654",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("151.7531", "248.2123"));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"399.966",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"248.2123",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"399.965",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"248.2123",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EgovNumericUtil.ROUND_DOWN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"399.97",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EgovNumericUtil.plus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"248.2123", 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EgovNumericUtil.ROUND_HALF_UP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0" w:name="빼기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Subtract Function</w:t>
      </w:r>
      <w:bookmarkEnd w:id="20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Perform subtraction of 2 character strings values.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1" w:name="sample_source8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21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4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"89",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("240", "151"));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"96.4938",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("248.2469", "151.7531"));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"96.49380",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("248.2469", "151.7531", 5));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"96.4592",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("248.2123", "151.7531"));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"96.460",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("248.2123", "151.7531",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"96.459",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("248.2123", "151.7531",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EgovNumericUtil.ROUND_DOWN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"96.46",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EgovNumericUtil.minus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("248.2123", "151.7531", 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EgovNumericUtil.ROUND_HALF_UP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2" w:name="곱하기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Multiplication Function</w:t>
      </w:r>
      <w:bookmarkEnd w:id="22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Perform multiplication of 2 character string values.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3" w:name="sample_source9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23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5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"180",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("15", "12"));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"189.6135",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("15.23", "12.45"));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"189.61350",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("15.23", "12.45", 5));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"189.614",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"189.613",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EgovNumericUtil.ROUND_DOWN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"189.61",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EgovNumericUtil.multiply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EgovNumericUtil.ROUND_HALF_UP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4" w:name="나누기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Divide Function</w:t>
      </w:r>
      <w:bookmarkEnd w:id="24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Perform division of 2 character strings.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5" w:name="sample_source10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25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6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"1.25",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("15", "12"));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Class&lt;Exception&gt;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"1.2232931726907630522088353413655",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("15.23", "12.45"));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 catch (</w:t>
      </w:r>
      <w:hyperlink r:id="rId27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log.error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"### Exception : " +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e.toString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(Class&lt;Exception&gt;)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e.getClass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 finally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"http://www.google.com/search?hl=en&amp;q=allinurl%3Aarithmeticexception+java.sun.com&amp;btnI=I%27m%20Feeling%20Lucky"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ArithmeticException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"1.22",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("15.23", "12.45", 5));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"1.224",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"1.223",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EgovNumericUtil.ROUND_DOWN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"1.22",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EgovNumericUtil.divide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("15.23", "12.45", 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EgovNumericUtil.ROUND_HALF_UP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6" w:name="올림_내림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Round-up, Round-down Function</w:t>
      </w:r>
      <w:bookmarkEnd w:id="26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Perform Round-off, Round-up and Round-down of given values.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7" w:name="sample_source11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Sample Source</w:t>
      </w:r>
      <w:bookmarkEnd w:id="27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testScale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8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"151.754",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EgovNumericUtil.setScale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"151.753",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EgovNumericUtil.setScale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EgovNumericUtil.ROUND_DOWN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"151.753",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EgovNumericUtil.setScale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("151.7531", 3,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EgovNumericUtil.ROUND_HALF_UP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8" w:name="egovdateutil_servic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3.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EgovDateUtil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bookmarkEnd w:id="28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provides skills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to calculate date,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inquire the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current date, </w:t>
      </w:r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check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day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week and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date format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9" w:name="날짜계산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Calculate Date Function</w:t>
      </w:r>
      <w:bookmarkEnd w:id="29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skill inquires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the date calculated by adding the relevant year, month or date to the given date.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0" w:name="sample_source12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0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testCalcDate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9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"20100114",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EgovDateUtil.getCalcDateAsString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"2010",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EgovDateUtil.getCalcYearAsString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"01",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EgovDateUtil.getCalcMonthAsString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"14",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EgovDateUtil.getCalcDayAsString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2010,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EgovDateUtil.getCalcYearAsInt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1,   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EgovDateUtil.getCalcMonthAsInt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14,  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EgovDateUtil.getCalcDayAsInt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("2009", "3", "20", 300, "day"));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Calculate the start date and end date as well as the date/millisecond number between two times.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1" w:name="sample_source13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1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testDayCount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0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90,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"20090401"));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90,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EgovDateUtil.getDayCountWithFormatter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"20090401",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yyyyMMdd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182,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EgovDateUtil.getDayCountWithFormatter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("2008/12/01", "2009/06/01",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yyyy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/MM/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dd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testTimeCount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1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86400000,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EgovDateUtil.getTimeCount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("20090401",       "20090402"));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60000,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EgovDateUtil.getTimeCount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("20090301000000", "20090301000100"));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3600000,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EgovDateUtil.getTimeCount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("20090301000000", "20090301010000"));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2" w:name="현재일자_조회_기능"/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Inquiry Function of the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Current Date </w:t>
      </w:r>
      <w:bookmarkEnd w:id="32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inquires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the current date.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3" w:name="sample_source14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3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testCurrentDate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2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.getInstance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().get(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.YEAR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),  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EgovDateUtil.getCurrentYearAsInt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.getInstance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().get(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.MONTH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) + 1,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EgovDateUtil.getCurrentMonthAsInt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.getInstance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().get(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.DAY_OF_MONTH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),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EgovDateUtil.getCurrentDayAsInt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.getInstance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().get(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.HOUR_OF_DAY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),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EgovDateUtil.getCurrentHourAsInt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.getInstance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().get(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"http://www.google.com/search?hl=en&amp;q=allinurl%3Acalendar+java.sun.com&amp;btnI=I%27m%20Feeling%20Lucky"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Calendar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.MINUTE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),     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EgovDateUtil.getCurrentMinuteAsInt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4" w:name="요일_기능"/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Inquiry Function of the 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Day of 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Week </w:t>
      </w:r>
      <w:bookmarkEnd w:id="34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inquires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the relevant day of the week for the date entered.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5" w:name="sample_source15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5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testGetDayOfWeek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3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"Sun",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"22"));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"Mon",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"23"));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"Tue",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"24"));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"Wed",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"25"));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Thur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"26"));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"Fri",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"27"));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"Sat",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EgovDateUtil.getDayOfWeekAsString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("2009", "03", "28"));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Inquiry of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the number of relevant day of the week between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two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dates.</w:t>
      </w:r>
      <w:proofErr w:type="gramEnd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6" w:name="sample_source16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6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testGetDayOfWeek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4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5,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("20090301", "20090331", "Sunday"));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4, 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("20090301", "20090331", "Saturday"));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22,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"20090531", "Sun"));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52,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"20091231", "Sun"));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52,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"20091231", "Fri"));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52,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EgovDateUtil.getDayOfWeekCount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("20090101", "20091231", "Sat"));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7" w:name="날짜_형식_체크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Check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up Function of the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Date Format </w:t>
      </w:r>
      <w:bookmarkEnd w:id="37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This provides to check up on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the feasibility of the relevant date format.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8" w:name="sample_source17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8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testDateFormatCheck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5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// If format is different,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ParseException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occurs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Class&lt;Exception&gt;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dateFormatCheck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EgovDateUtil.dateFormatCheck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("20090300");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 catch (</w:t>
      </w:r>
      <w:hyperlink r:id="rId36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(Class&lt;Exception&gt;)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e.getClass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 finally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"http://www.google.com/search?hl=en&amp;q=allinurl%3Aparseexception+java.sun.com&amp;btnI=I%27m%20Feeling%20Lucky"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ParseException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>.class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exceptionClass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}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lastRenderedPageBreak/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9" w:name="egovobjectutil_service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4. </w:t>
      </w:r>
      <w:proofErr w:type="spellStart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EgovObjectUtil</w:t>
      </w:r>
      <w:proofErr w:type="spellEnd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Service</w:t>
      </w:r>
      <w:bookmarkEnd w:id="39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This service c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reat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es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objects with class name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It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can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also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instantiate the objects in various formats including the basic creator without parameter or creator with parameter.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0" w:name="instantiate_기능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Instantiat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ion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Function</w:t>
      </w:r>
      <w:bookmarkEnd w:id="40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Instantiat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ing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the object in the format of basic creator without parameter.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1" w:name="sample_source18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41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testInstantiate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37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38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className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java.lang.String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39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object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EgovObjectUtil.instantiate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className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40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hyperlink r:id="rId41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) object;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string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eGovFramework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"Framework",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string.substring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(4));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2" w:name="instantiate_기능_-_생성자의_파라미터_포함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Instantiat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ion</w:t>
      </w: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Function – Including Parameter of Creator</w:t>
      </w:r>
      <w:bookmarkEnd w:id="42"/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Instantiat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ing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the object in the format of creator in the format with parameter.</w:t>
      </w:r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3" w:name="sample_source19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43"/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testInstantiateParamConstructor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42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43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className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java.lang.StringBuffer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44" w:history="1">
        <w:proofErr w:type="gramStart"/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gramEnd"/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[] types = new </w:t>
      </w:r>
      <w:hyperlink r:id="rId45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[]{"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java.lang.String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"};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46" w:history="1">
        <w:proofErr w:type="gramStart"/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  <w:proofErr w:type="gramEnd"/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[] values = new </w:t>
      </w:r>
      <w:hyperlink r:id="rId47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>[]{"E-Government Common Service"};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48" w:history="1">
        <w:r w:rsidRPr="00624ECD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StringBuffer</w:t>
        </w:r>
      </w:hyperlink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sb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"http://www.google.com/search?hl=en&amp;q=allinurl%3Astringbuffer+java.sun.com&amp;btnI=I%27m%20Feeling%20Lucky" </w:instrTex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624ECD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StringBuffer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)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EgovObjectUtil.instantiate</w:t>
      </w:r>
      <w:proofErr w:type="spellEnd"/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className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, types, values);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sb.append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>" and Development Framework Construction Project");</w:t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  <w:r w:rsidRPr="00624ECD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624ECD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624ECD">
        <w:rPr>
          <w:rFonts w:ascii="Verdana" w:eastAsia="굴림" w:hAnsi="Verdana" w:cs="굴림체"/>
          <w:kern w:val="0"/>
          <w:szCs w:val="20"/>
          <w:lang w:val="en"/>
        </w:rPr>
        <w:t xml:space="preserve">"E-Government Common Service and Development Framework Construction Project", </w:t>
      </w:r>
      <w:proofErr w:type="spellStart"/>
      <w:r w:rsidRPr="00624ECD">
        <w:rPr>
          <w:rFonts w:ascii="Verdana" w:eastAsia="굴림" w:hAnsi="Verdana" w:cs="굴림체"/>
          <w:kern w:val="0"/>
          <w:szCs w:val="20"/>
          <w:lang w:val="en"/>
        </w:rPr>
        <w:t>sb.toString</w:t>
      </w:r>
      <w:proofErr w:type="spellEnd"/>
      <w:r w:rsidRPr="00624ECD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87AB4" w:rsidRPr="00624ECD" w:rsidRDefault="00087AB4" w:rsidP="00087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624ECD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87AB4" w:rsidRPr="00624ECD" w:rsidRDefault="00087AB4" w:rsidP="00087AB4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4" w:name="n._참고자료"/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N. Reference</w:t>
      </w:r>
      <w:bookmarkEnd w:id="44"/>
    </w:p>
    <w:p w:rsidR="00087AB4" w:rsidRPr="00624ECD" w:rsidRDefault="00087AB4" w:rsidP="00087AB4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9" w:tooltip="http://jakarta.apache.org/regexp/" w:history="1">
        <w:r w:rsidRPr="00624ECD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Jakarta Regexp</w:t>
        </w:r>
      </w:hyperlink>
    </w:p>
    <w:p w:rsidR="000E1989" w:rsidRDefault="00140CA8">
      <w:pPr>
        <w:rPr>
          <w:rFonts w:hint="eastAsia"/>
        </w:rPr>
      </w:pPr>
    </w:p>
    <w:sectPr w:rsidR="000E1989" w:rsidSect="00023B4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861"/>
    <w:multiLevelType w:val="multilevel"/>
    <w:tmpl w:val="93BC4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B4"/>
    <w:rsid w:val="00087AB4"/>
    <w:rsid w:val="00140CA8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B4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B4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search?hl=en&amp;q=allinurl%3Aexception+java.sun.com&amp;btnI=I%27m%20Feeling%20Lucky" TargetMode="External"/><Relationship Id="rId18" Type="http://schemas.openxmlformats.org/officeDocument/2006/relationships/hyperlink" Target="http://www.google.com/search?hl=en&amp;q=allinurl%3Astring+java.sun.com&amp;btnI=I%27m%20Feeling%20Lucky" TargetMode="External"/><Relationship Id="rId26" Type="http://schemas.openxmlformats.org/officeDocument/2006/relationships/hyperlink" Target="http://www.google.com/search?hl=en&amp;q=allinurl%3Aexception+java.sun.com&amp;btnI=I%27m%20Feeling%20Lucky" TargetMode="External"/><Relationship Id="rId39" Type="http://schemas.openxmlformats.org/officeDocument/2006/relationships/hyperlink" Target="http://www.google.com/search?hl=en&amp;q=allinurl%3Aobject+java.sun.com&amp;btnI=I%27m%20Feeling%20Luck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search?hl=en&amp;q=allinurl%3Astring+java.sun.com&amp;btnI=I%27m%20Feeling%20Lucky" TargetMode="External"/><Relationship Id="rId34" Type="http://schemas.openxmlformats.org/officeDocument/2006/relationships/hyperlink" Target="http://www.google.com/search?hl=en&amp;q=allinurl%3Aexception+java.sun.com&amp;btnI=I%27m%20Feeling%20Lucky" TargetMode="External"/><Relationship Id="rId42" Type="http://schemas.openxmlformats.org/officeDocument/2006/relationships/hyperlink" Target="http://www.google.com/search?hl=en&amp;q=allinurl%3Aexception+java.sun.com&amp;btnI=I%27m%20Feeling%20Lucky" TargetMode="External"/><Relationship Id="rId47" Type="http://schemas.openxmlformats.org/officeDocument/2006/relationships/hyperlink" Target="http://www.google.com/search?hl=en&amp;q=allinurl%3Aobject+java.sun.com&amp;btnI=I%27m%20Feeling%20Lucky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google.com/search?hl=en&amp;q=allinurl%3Astring+java.sun.com&amp;btnI=I%27m%20Feeling%20Lucky" TargetMode="External"/><Relationship Id="rId12" Type="http://schemas.openxmlformats.org/officeDocument/2006/relationships/hyperlink" Target="http://www.google.com/search?hl=en&amp;q=allinurl%3Adouble+java.sun.com&amp;btnI=I%27m%20Feeling%20Lucky" TargetMode="External"/><Relationship Id="rId17" Type="http://schemas.openxmlformats.org/officeDocument/2006/relationships/hyperlink" Target="http://www.google.com/search?hl=en&amp;q=allinurl%3Aexception+java.sun.com&amp;btnI=I%27m%20Feeling%20Lucky" TargetMode="External"/><Relationship Id="rId25" Type="http://schemas.openxmlformats.org/officeDocument/2006/relationships/hyperlink" Target="http://www.google.com/search?hl=en&amp;q=allinurl%3Aexception+java.sun.com&amp;btnI=I%27m%20Feeling%20Lucky" TargetMode="External"/><Relationship Id="rId33" Type="http://schemas.openxmlformats.org/officeDocument/2006/relationships/hyperlink" Target="http://www.google.com/search?hl=en&amp;q=allinurl%3Aexception+java.sun.com&amp;btnI=I%27m%20Feeling%20Lucky" TargetMode="External"/><Relationship Id="rId38" Type="http://schemas.openxmlformats.org/officeDocument/2006/relationships/hyperlink" Target="http://www.google.com/search?hl=en&amp;q=allinurl%3Astring+java.sun.com&amp;btnI=I%27m%20Feeling%20Lucky" TargetMode="External"/><Relationship Id="rId46" Type="http://schemas.openxmlformats.org/officeDocument/2006/relationships/hyperlink" Target="http://www.google.com/search?hl=en&amp;q=allinurl%3Aobject+java.sun.com&amp;btnI=I%27m%20Feeling%20Luck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string+java.sun.com&amp;btnI=I%27m%20Feeling%20Lucky" TargetMode="External"/><Relationship Id="rId20" Type="http://schemas.openxmlformats.org/officeDocument/2006/relationships/hyperlink" Target="http://www.google.com/search?hl=en&amp;q=allinurl%3Aexception+java.sun.com&amp;btnI=I%27m%20Feeling%20Lucky" TargetMode="External"/><Relationship Id="rId29" Type="http://schemas.openxmlformats.org/officeDocument/2006/relationships/hyperlink" Target="http://www.google.com/search?hl=en&amp;q=allinurl%3Aexception+java.sun.com&amp;btnI=I%27m%20Feeling%20Lucky" TargetMode="External"/><Relationship Id="rId41" Type="http://schemas.openxmlformats.org/officeDocument/2006/relationships/hyperlink" Target="http://www.google.com/search?hl=en&amp;q=allinurl%3Astring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search?hl=en&amp;q=allinurl%3Aexception+java.sun.com&amp;btnI=I%27m%20Feeling%20Lucky" TargetMode="External"/><Relationship Id="rId11" Type="http://schemas.openxmlformats.org/officeDocument/2006/relationships/hyperlink" Target="http://www.google.com/search?hl=en&amp;q=allinurl%3Adouble+java.sun.com&amp;btnI=I%27m%20Feeling%20Lucky" TargetMode="External"/><Relationship Id="rId24" Type="http://schemas.openxmlformats.org/officeDocument/2006/relationships/hyperlink" Target="http://www.google.com/search?hl=en&amp;q=allinurl%3Aexception+java.sun.com&amp;btnI=I%27m%20Feeling%20Lucky" TargetMode="External"/><Relationship Id="rId32" Type="http://schemas.openxmlformats.org/officeDocument/2006/relationships/hyperlink" Target="http://www.google.com/search?hl=en&amp;q=allinurl%3Aexception+java.sun.com&amp;btnI=I%27m%20Feeling%20Lucky" TargetMode="External"/><Relationship Id="rId37" Type="http://schemas.openxmlformats.org/officeDocument/2006/relationships/hyperlink" Target="http://www.google.com/search?hl=en&amp;q=allinurl%3Aexception+java.sun.com&amp;btnI=I%27m%20Feeling%20Lucky" TargetMode="External"/><Relationship Id="rId40" Type="http://schemas.openxmlformats.org/officeDocument/2006/relationships/hyperlink" Target="http://www.google.com/search?hl=en&amp;q=allinurl%3Astring+java.sun.com&amp;btnI=I%27m%20Feeling%20Lucky" TargetMode="External"/><Relationship Id="rId45" Type="http://schemas.openxmlformats.org/officeDocument/2006/relationships/hyperlink" Target="http://www.google.com/search?hl=en&amp;q=allinurl%3Astring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exception+java.sun.com&amp;btnI=I%27m%20Feeling%20Lucky" TargetMode="External"/><Relationship Id="rId23" Type="http://schemas.openxmlformats.org/officeDocument/2006/relationships/hyperlink" Target="http://www.google.com/search?hl=en&amp;q=allinurl%3Aexception+java.sun.com&amp;btnI=I%27m%20Feeling%20Lucky" TargetMode="External"/><Relationship Id="rId28" Type="http://schemas.openxmlformats.org/officeDocument/2006/relationships/hyperlink" Target="http://www.google.com/search?hl=en&amp;q=allinurl%3Aexception+java.sun.com&amp;btnI=I%27m%20Feeling%20Lucky" TargetMode="External"/><Relationship Id="rId36" Type="http://schemas.openxmlformats.org/officeDocument/2006/relationships/hyperlink" Target="http://www.google.com/search?hl=en&amp;q=allinurl%3Aexception+java.sun.com&amp;btnI=I%27m%20Feeling%20Lucky" TargetMode="External"/><Relationship Id="rId49" Type="http://schemas.openxmlformats.org/officeDocument/2006/relationships/hyperlink" Target="http://jakarta.apache.org/regexp/" TargetMode="External"/><Relationship Id="rId10" Type="http://schemas.openxmlformats.org/officeDocument/2006/relationships/hyperlink" Target="http://www.google.com/search?hl=en&amp;q=allinurl%3Afloat+java.sun.com&amp;btnI=I%27m%20Feeling%20Lucky" TargetMode="External"/><Relationship Id="rId19" Type="http://schemas.openxmlformats.org/officeDocument/2006/relationships/hyperlink" Target="http://www.google.com/search?hl=en&amp;q=allinurl%3Astring+java.sun.com&amp;btnI=I%27m%20Feeling%20Lucky" TargetMode="External"/><Relationship Id="rId31" Type="http://schemas.openxmlformats.org/officeDocument/2006/relationships/hyperlink" Target="http://www.google.com/search?hl=en&amp;q=allinurl%3Aexception+java.sun.com&amp;btnI=I%27m%20Feeling%20Lucky" TargetMode="External"/><Relationship Id="rId44" Type="http://schemas.openxmlformats.org/officeDocument/2006/relationships/hyperlink" Target="http://www.google.com/search?hl=en&amp;q=allinurl%3Astring+java.sun.com&amp;btnI=I%27m%20Feeling%20Luck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search?hl=en&amp;q=allinurl%3Afloat+java.sun.com&amp;btnI=I%27m%20Feeling%20Lucky" TargetMode="External"/><Relationship Id="rId14" Type="http://schemas.openxmlformats.org/officeDocument/2006/relationships/hyperlink" Target="http://www.google.com/search?hl=en&amp;q=allinurl%3Astring+java.sun.com&amp;btnI=I%27m%20Feeling%20Lucky" TargetMode="External"/><Relationship Id="rId22" Type="http://schemas.openxmlformats.org/officeDocument/2006/relationships/hyperlink" Target="http://www.google.com/search?hl=en&amp;q=allinurl%3Aexception+java.sun.com&amp;btnI=I%27m%20Feeling%20Lucky" TargetMode="External"/><Relationship Id="rId27" Type="http://schemas.openxmlformats.org/officeDocument/2006/relationships/hyperlink" Target="http://www.google.com/search?hl=en&amp;q=allinurl%3Aexception+java.sun.com&amp;btnI=I%27m%20Feeling%20Lucky" TargetMode="External"/><Relationship Id="rId30" Type="http://schemas.openxmlformats.org/officeDocument/2006/relationships/hyperlink" Target="http://www.google.com/search?hl=en&amp;q=allinurl%3Aexception+java.sun.com&amp;btnI=I%27m%20Feeling%20Lucky" TargetMode="External"/><Relationship Id="rId35" Type="http://schemas.openxmlformats.org/officeDocument/2006/relationships/hyperlink" Target="http://www.google.com/search?hl=en&amp;q=allinurl%3Aexception+java.sun.com&amp;btnI=I%27m%20Feeling%20Lucky" TargetMode="External"/><Relationship Id="rId43" Type="http://schemas.openxmlformats.org/officeDocument/2006/relationships/hyperlink" Target="http://www.google.com/search?hl=en&amp;q=allinurl%3Astring+java.sun.com&amp;btnI=I%27m%20Feeling%20Lucky" TargetMode="External"/><Relationship Id="rId48" Type="http://schemas.openxmlformats.org/officeDocument/2006/relationships/hyperlink" Target="http://www.google.com/search?hl=en&amp;q=allinurl%3Astringbuffer+java.sun.com&amp;btnI=I%27m%20Feeling%20Lucky" TargetMode="External"/><Relationship Id="rId8" Type="http://schemas.openxmlformats.org/officeDocument/2006/relationships/hyperlink" Target="http://www.google.com/search?hl=en&amp;q=allinurl%3Aexception+java.sun.com&amp;btnI=I%27m%20Feeling%20Lucky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디지털헤럴드</Company>
  <LinksUpToDate>false</LinksUpToDate>
  <CharactersWithSpaces>19985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2012-03-14T07:28:00Z</dcterms:created>
  <dcterms:modified xsi:type="dcterms:W3CDTF">2012-03-14T07:43:00Z</dcterms:modified>
</cp:coreProperties>
</file>